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800072" w:rsidRPr="007D67CD" w:rsidTr="00C94DF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800072" w:rsidRPr="007D67CD" w:rsidRDefault="00800072" w:rsidP="00C94DF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800072" w:rsidRPr="007D67CD" w:rsidRDefault="00800072" w:rsidP="00C94DF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800072" w:rsidRPr="007D67CD" w:rsidRDefault="00800072" w:rsidP="00C94DF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800072" w:rsidRPr="00A7565C" w:rsidTr="00C94DFF">
        <w:trPr>
          <w:trHeight w:val="105"/>
        </w:trPr>
        <w:tc>
          <w:tcPr>
            <w:tcW w:w="1694" w:type="dxa"/>
            <w:gridSpan w:val="2"/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800072" w:rsidRDefault="00800072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</w:p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3D Shapes – Tally chart</w:t>
            </w:r>
          </w:p>
        </w:tc>
        <w:tc>
          <w:tcPr>
            <w:tcW w:w="4555" w:type="dxa"/>
            <w:gridSpan w:val="5"/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800072" w:rsidRPr="00A7565C" w:rsidTr="00C94DFF">
        <w:trPr>
          <w:trHeight w:val="414"/>
        </w:trPr>
        <w:tc>
          <w:tcPr>
            <w:tcW w:w="1411" w:type="dxa"/>
            <w:vMerge w:val="restart"/>
          </w:tcPr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3" w:name="Casilla19"/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800072" w:rsidRPr="00A7565C" w:rsidRDefault="00800072" w:rsidP="00C94DF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4" w:name="Casilla20"/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bookmarkStart w:id="6" w:name="_GoBack"/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bookmarkEnd w:id="6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800072" w:rsidRPr="00A7565C" w:rsidRDefault="00800072" w:rsidP="00C94DF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800072" w:rsidRPr="00B57B1C" w:rsidRDefault="00800072" w:rsidP="00C94DF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800072" w:rsidRDefault="00800072" w:rsidP="00C94DF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800072" w:rsidRPr="00517BEB" w:rsidRDefault="00800072" w:rsidP="00C94DF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800072" w:rsidRPr="00A7565C" w:rsidTr="00C94DF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1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00072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800072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800072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:rsidR="00800072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800072" w:rsidRPr="00A7565C" w:rsidRDefault="00800072" w:rsidP="00C94D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800072" w:rsidRPr="00A7565C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800072" w:rsidRPr="00A7565C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800072" w:rsidRPr="00A7565C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800072" w:rsidRPr="00A7565C" w:rsidRDefault="00800072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800072" w:rsidRPr="00A7565C" w:rsidRDefault="00800072" w:rsidP="00C94D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800072" w:rsidRPr="00A7565C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800072" w:rsidRPr="00A7565C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:rsidR="00800072" w:rsidRPr="00A7565C" w:rsidRDefault="00E7434E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800072" w:rsidRPr="00A7565C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800072" w:rsidRPr="00A7565C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800072" w:rsidRPr="00A7565C" w:rsidRDefault="00800072" w:rsidP="00C94DF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5" w:name="Casilla15"/>
          <w:p w:rsidR="00800072" w:rsidRPr="00A7565C" w:rsidRDefault="00E7434E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800072" w:rsidRPr="00A7565C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800072" w:rsidRPr="00A7565C" w:rsidRDefault="00800072" w:rsidP="00C94DF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0072" w:rsidRPr="00A7565C" w:rsidTr="00C94DFF">
        <w:trPr>
          <w:trHeight w:val="1248"/>
        </w:trPr>
        <w:tc>
          <w:tcPr>
            <w:tcW w:w="6094" w:type="dxa"/>
            <w:gridSpan w:val="6"/>
          </w:tcPr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800072" w:rsidRDefault="00800072" w:rsidP="00C94DFF">
            <w:pPr>
              <w:pStyle w:val="Sinespaciad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7F4883">
              <w:rPr>
                <w:sz w:val="20"/>
                <w:szCs w:val="20"/>
                <w:lang w:val="en-US"/>
              </w:rPr>
              <w:t xml:space="preserve"> Identify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sz w:val="20"/>
                <w:szCs w:val="20"/>
                <w:lang w:val="en-US"/>
              </w:rPr>
              <w:t>3D shapes (cube, rectangular pr</w:t>
            </w:r>
            <w:r>
              <w:rPr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sz w:val="20"/>
                <w:szCs w:val="20"/>
                <w:lang w:val="en-US"/>
              </w:rPr>
              <w:t>.</w:t>
            </w:r>
          </w:p>
          <w:p w:rsidR="009B72E0" w:rsidRPr="00142553" w:rsidRDefault="009B72E0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E2029E">
              <w:rPr>
                <w:sz w:val="20"/>
                <w:szCs w:val="20"/>
                <w:lang w:val="en-US"/>
              </w:rPr>
              <w:t>Collects records a</w:t>
            </w:r>
            <w:r>
              <w:rPr>
                <w:sz w:val="20"/>
                <w:szCs w:val="20"/>
                <w:lang w:val="en-US"/>
              </w:rPr>
              <w:t>nd organizes data on a</w:t>
            </w:r>
            <w:r w:rsidRPr="0037057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tally chart.</w:t>
            </w:r>
          </w:p>
        </w:tc>
        <w:tc>
          <w:tcPr>
            <w:tcW w:w="5105" w:type="dxa"/>
            <w:gridSpan w:val="6"/>
          </w:tcPr>
          <w:p w:rsidR="00800072" w:rsidRPr="00B57B1C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8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</w:tr>
      <w:tr w:rsidR="00800072" w:rsidRPr="00A7565C" w:rsidTr="00C94DFF">
        <w:trPr>
          <w:trHeight w:val="228"/>
        </w:trPr>
        <w:tc>
          <w:tcPr>
            <w:tcW w:w="6094" w:type="dxa"/>
            <w:gridSpan w:val="6"/>
            <w:vMerge w:val="restart"/>
          </w:tcPr>
          <w:p w:rsidR="00800072" w:rsidRDefault="00800072" w:rsidP="0080007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math’s books, 3D Shapes</w:t>
            </w:r>
          </w:p>
          <w:p w:rsidR="000A001E" w:rsidRPr="000A001E" w:rsidRDefault="000A001E" w:rsidP="000A001E">
            <w:pPr>
              <w:spacing w:after="0"/>
              <w:rPr>
                <w:rFonts w:ascii="Verdana" w:hAnsi="Verdana"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0A001E">
              <w:rPr>
                <w:rFonts w:ascii="Verdana" w:hAnsi="Verdana"/>
                <w:i/>
                <w:sz w:val="16"/>
                <w:szCs w:val="16"/>
                <w:u w:val="single"/>
              </w:rPr>
              <w:t>trace a tally chart in the maths’s notebook)</w:t>
            </w:r>
          </w:p>
          <w:p w:rsidR="000A001E" w:rsidRPr="000A001E" w:rsidRDefault="000A001E" w:rsidP="0080007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0072" w:rsidRPr="0080256E" w:rsidRDefault="00800072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0072" w:rsidRPr="0080256E" w:rsidRDefault="00800072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0072" w:rsidRPr="0080256E" w:rsidRDefault="00800072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6"/>
          <w:p w:rsidR="00800072" w:rsidRPr="0080256E" w:rsidRDefault="009B72E0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800072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0072" w:rsidRPr="00C13CC2" w:rsidRDefault="00800072" w:rsidP="00C94DF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0072" w:rsidRPr="00C13CC2" w:rsidRDefault="00800072" w:rsidP="00C94DF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0072" w:rsidRPr="00A7565C" w:rsidTr="00C94DFF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007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007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007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0072" w:rsidRPr="000226A8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007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007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007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0072" w:rsidRPr="00B85E77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0072" w:rsidRPr="00A7565C" w:rsidTr="00C94DF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800072" w:rsidRPr="001A1C6F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11</w:t>
            </w:r>
            <w:r w:rsidR="005E58D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Nov.5-9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800072" w:rsidRPr="00A9309F" w:rsidRDefault="00800072" w:rsidP="00C94DF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45 min.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Half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group</w:t>
            </w:r>
            <w:proofErr w:type="spellEnd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0072" w:rsidRPr="000226A8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0072" w:rsidRPr="00A7565C" w:rsidTr="00C94DFF">
        <w:trPr>
          <w:trHeight w:val="153"/>
        </w:trPr>
        <w:tc>
          <w:tcPr>
            <w:tcW w:w="11199" w:type="dxa"/>
            <w:gridSpan w:val="12"/>
          </w:tcPr>
          <w:p w:rsidR="00800072" w:rsidRPr="00A9309F" w:rsidRDefault="00800072" w:rsidP="00C94DF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800072" w:rsidRPr="000226A8" w:rsidTr="00C94DF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D0AFF" w:rsidRDefault="00BD0AFF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9B72E0" w:rsidRPr="005E58D9" w:rsidRDefault="00800072" w:rsidP="009B72E0">
            <w:pPr>
              <w:pStyle w:val="Sinespaciad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9B72E0" w:rsidRPr="005E58D9">
              <w:rPr>
                <w:rFonts w:ascii="Verdana" w:hAnsi="Verdana"/>
                <w:sz w:val="20"/>
                <w:szCs w:val="20"/>
                <w:lang w:val="en-GB"/>
              </w:rPr>
              <w:t xml:space="preserve">The teacher will show the 3D shapes asking the children for their names, if they don’t know, it is the time to introduce them </w:t>
            </w:r>
            <w:r w:rsidR="009B72E0" w:rsidRPr="005E58D9">
              <w:rPr>
                <w:b/>
                <w:i/>
                <w:sz w:val="20"/>
                <w:szCs w:val="20"/>
                <w:lang w:val="en-US"/>
              </w:rPr>
              <w:t>(</w:t>
            </w:r>
            <w:r w:rsidR="009B72E0" w:rsidRPr="005E58D9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Cube, rectangular prism, sphere, cylinder and cone)</w:t>
            </w:r>
            <w:r w:rsidR="009B72E0" w:rsidRPr="005E58D9">
              <w:rPr>
                <w:rFonts w:ascii="Verdana" w:hAnsi="Verdana"/>
                <w:sz w:val="20"/>
                <w:szCs w:val="20"/>
                <w:lang w:val="en-US"/>
              </w:rPr>
              <w:t xml:space="preserve">, followed by the description of the characteristics: </w:t>
            </w:r>
            <w:r w:rsidR="009B72E0" w:rsidRPr="005E58D9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 xml:space="preserve">Faces, </w:t>
            </w:r>
            <w:r w:rsidR="00BD0AFF" w:rsidRPr="005E58D9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vertices and</w:t>
            </w:r>
            <w:r w:rsidR="009B72E0" w:rsidRPr="005E58D9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 xml:space="preserve"> edges</w:t>
            </w:r>
            <w:r w:rsidR="00BD0AFF" w:rsidRPr="005E58D9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.</w:t>
            </w:r>
          </w:p>
          <w:p w:rsidR="00800072" w:rsidRPr="009B72E0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00072" w:rsidRPr="000226A8" w:rsidTr="000A001E">
        <w:trPr>
          <w:trHeight w:val="2541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AFF" w:rsidRPr="005E58D9" w:rsidRDefault="00800072" w:rsidP="00BD0AF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</w:t>
            </w:r>
            <w:r w:rsidR="009B72E0"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D0AFF" w:rsidRPr="005E58D9">
              <w:rPr>
                <w:rFonts w:ascii="Verdana" w:hAnsi="Verdana"/>
                <w:sz w:val="20"/>
                <w:szCs w:val="20"/>
              </w:rPr>
              <w:t xml:space="preserve">Ask </w:t>
            </w:r>
            <w:proofErr w:type="spellStart"/>
            <w:r w:rsidR="00BD0AFF" w:rsidRPr="005E58D9">
              <w:rPr>
                <w:rFonts w:ascii="Verdana" w:hAnsi="Verdana"/>
                <w:sz w:val="20"/>
                <w:szCs w:val="20"/>
              </w:rPr>
              <w:t>chn</w:t>
            </w:r>
            <w:proofErr w:type="spellEnd"/>
            <w:r w:rsidR="00BD0AFF" w:rsidRPr="005E58D9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 w:rsidR="00BD0AFF" w:rsidRPr="005E58D9">
              <w:rPr>
                <w:rFonts w:ascii="Verdana" w:hAnsi="Verdana"/>
                <w:sz w:val="20"/>
                <w:szCs w:val="20"/>
              </w:rPr>
              <w:t>to</w:t>
            </w:r>
            <w:proofErr w:type="gramEnd"/>
            <w:r w:rsidR="00BD0AFF" w:rsidRPr="005E58D9">
              <w:rPr>
                <w:rFonts w:ascii="Verdana" w:hAnsi="Verdana"/>
                <w:sz w:val="20"/>
                <w:szCs w:val="20"/>
              </w:rPr>
              <w:t xml:space="preserve"> organise together the information they collected days ago about 3D Shapes around school. The teacher will organise the information with them in a tally chart according to their findings. After that, they should copy </w:t>
            </w:r>
            <w:r w:rsidR="000A001E" w:rsidRPr="005E58D9">
              <w:rPr>
                <w:rFonts w:ascii="Verdana" w:hAnsi="Verdana"/>
                <w:sz w:val="20"/>
                <w:szCs w:val="20"/>
              </w:rPr>
              <w:t>the tally chart in their notebooks.</w:t>
            </w:r>
            <w:r w:rsidR="00BD0AFF" w:rsidRPr="005E58D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00072" w:rsidRPr="005E58D9" w:rsidRDefault="00800072" w:rsidP="00C94DFF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:rsidR="00800072" w:rsidRPr="005E58D9" w:rsidRDefault="00800072" w:rsidP="00C94DFF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Pr="001A1C6F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0072" w:rsidRPr="00A7565C" w:rsidTr="000A001E">
        <w:trPr>
          <w:trHeight w:val="696"/>
        </w:trPr>
        <w:tc>
          <w:tcPr>
            <w:tcW w:w="11199" w:type="dxa"/>
            <w:gridSpan w:val="12"/>
          </w:tcPr>
          <w:p w:rsidR="00800072" w:rsidRPr="00340A2B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800072" w:rsidRPr="00A7565C" w:rsidTr="000A001E">
        <w:trPr>
          <w:trHeight w:val="804"/>
        </w:trPr>
        <w:tc>
          <w:tcPr>
            <w:tcW w:w="11199" w:type="dxa"/>
            <w:gridSpan w:val="12"/>
          </w:tcPr>
          <w:p w:rsidR="00800072" w:rsidRPr="007612F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800072" w:rsidRPr="00A7565C" w:rsidTr="00C94DFF">
        <w:trPr>
          <w:trHeight w:val="820"/>
        </w:trPr>
        <w:tc>
          <w:tcPr>
            <w:tcW w:w="11199" w:type="dxa"/>
            <w:gridSpan w:val="12"/>
          </w:tcPr>
          <w:p w:rsidR="00800072" w:rsidRPr="00340A2B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800072" w:rsidRPr="00A7565C" w:rsidTr="00C94DFF">
        <w:trPr>
          <w:trHeight w:val="1119"/>
        </w:trPr>
        <w:tc>
          <w:tcPr>
            <w:tcW w:w="11199" w:type="dxa"/>
            <w:gridSpan w:val="12"/>
          </w:tcPr>
          <w:p w:rsidR="00800072" w:rsidRPr="001A1C6F" w:rsidRDefault="00800072" w:rsidP="00C94DFF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A001E" w:rsidRPr="000A001E">
              <w:rPr>
                <w:rFonts w:ascii="Verdana" w:hAnsi="Verdana"/>
                <w:sz w:val="20"/>
                <w:szCs w:val="20"/>
                <w:lang w:val="en-US"/>
              </w:rPr>
              <w:t>Discuss the results asking: Which 3D shape</w:t>
            </w:r>
            <w:r w:rsidR="005E58D9">
              <w:rPr>
                <w:rFonts w:ascii="Verdana" w:hAnsi="Verdana"/>
                <w:sz w:val="20"/>
                <w:szCs w:val="20"/>
                <w:lang w:val="en-US"/>
              </w:rPr>
              <w:t xml:space="preserve"> has more, less, same.</w:t>
            </w:r>
            <w:r w:rsidR="000A001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800072" w:rsidRPr="000A001E" w:rsidRDefault="000A001E" w:rsidP="000A001E">
            <w:pPr>
              <w:pStyle w:val="Sinespaciado"/>
              <w:rPr>
                <w:rFonts w:ascii="Verdana" w:hAnsi="Verdana"/>
                <w:sz w:val="20"/>
                <w:szCs w:val="20"/>
                <w:lang w:val="en-US"/>
              </w:rPr>
            </w:pPr>
            <w:r w:rsidRPr="000A001E">
              <w:rPr>
                <w:rFonts w:ascii="Verdana" w:hAnsi="Verdana"/>
                <w:sz w:val="20"/>
                <w:szCs w:val="20"/>
                <w:lang w:val="en-US"/>
              </w:rPr>
              <w:t>Expose the 3D shapes in a specific place of the classroom in order to be in contact with them.</w:t>
            </w:r>
          </w:p>
        </w:tc>
      </w:tr>
    </w:tbl>
    <w:p w:rsidR="004913C4" w:rsidRDefault="004913C4"/>
    <w:sectPr w:rsidR="004913C4" w:rsidSect="0067753B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E7434E">
    <w:pPr>
      <w:pStyle w:val="Piedepgina"/>
      <w:rPr>
        <w:lang w:val="es-CO"/>
      </w:rPr>
    </w:pPr>
    <w:r>
      <w:rPr>
        <w:lang w:val="es-CO"/>
      </w:rPr>
      <w:t>CE-GE</w:t>
    </w:r>
    <w:r>
      <w:rPr>
        <w:lang w:val="es-CO"/>
      </w:rPr>
      <w:t xml:space="preserve">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072"/>
    <w:rsid w:val="000A001E"/>
    <w:rsid w:val="004913C4"/>
    <w:rsid w:val="005E58D9"/>
    <w:rsid w:val="00800072"/>
    <w:rsid w:val="009B72E0"/>
    <w:rsid w:val="00BD0AFF"/>
    <w:rsid w:val="00E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72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0007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800072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80007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0007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2</cp:revision>
  <dcterms:created xsi:type="dcterms:W3CDTF">2012-11-04T22:38:00Z</dcterms:created>
  <dcterms:modified xsi:type="dcterms:W3CDTF">2012-11-04T23:23:00Z</dcterms:modified>
</cp:coreProperties>
</file>